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71BA" w14:textId="77777777" w:rsidR="003C753A" w:rsidRPr="00041845" w:rsidRDefault="003C753A" w:rsidP="003C753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5</w:t>
      </w:r>
    </w:p>
    <w:p w14:paraId="31DDD89E" w14:textId="0EB64A8A" w:rsidR="003C753A" w:rsidRPr="00041845" w:rsidRDefault="003C753A" w:rsidP="003C753A">
      <w:pPr>
        <w:jc w:val="center"/>
        <w:rPr>
          <w:rFonts w:ascii="Arial" w:hAnsi="Arial" w:cs="Arial"/>
          <w:b/>
          <w:sz w:val="20"/>
          <w:szCs w:val="20"/>
        </w:rPr>
      </w:pPr>
      <w:r w:rsidRPr="00041845">
        <w:rPr>
          <w:rFonts w:ascii="Arial" w:hAnsi="Arial" w:cs="Arial"/>
          <w:b/>
          <w:sz w:val="20"/>
          <w:szCs w:val="20"/>
        </w:rPr>
        <w:t xml:space="preserve">SEZNAM </w:t>
      </w:r>
      <w:r w:rsidR="00D647EF">
        <w:rPr>
          <w:rFonts w:ascii="Arial" w:hAnsi="Arial" w:cs="Arial"/>
          <w:b/>
          <w:sz w:val="20"/>
          <w:szCs w:val="20"/>
        </w:rPr>
        <w:t>KADROV</w:t>
      </w:r>
      <w:r w:rsidR="0007354F">
        <w:rPr>
          <w:rFonts w:ascii="Arial" w:hAnsi="Arial" w:cs="Arial"/>
          <w:b/>
          <w:sz w:val="20"/>
          <w:szCs w:val="20"/>
        </w:rPr>
        <w:t xml:space="preserve"> ZA SKLOP ŠT. ______</w:t>
      </w:r>
      <w:r w:rsidR="0007354F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6CBFC8B" w14:textId="05459208" w:rsidR="003C753A" w:rsidRPr="004C7F17" w:rsidRDefault="003C753A" w:rsidP="004C7F17">
      <w:pPr>
        <w:contextualSpacing/>
        <w:rPr>
          <w:rFonts w:ascii="Arial" w:hAnsi="Arial"/>
          <w:sz w:val="20"/>
        </w:rPr>
      </w:pPr>
      <w:r w:rsidRPr="00041845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041845">
        <w:rPr>
          <w:rFonts w:ascii="Arial" w:eastAsia="Times New Roman" w:hAnsi="Arial" w:cs="Arial"/>
          <w:sz w:val="20"/>
          <w:szCs w:val="20"/>
        </w:rPr>
        <w:t xml:space="preserve">za oddajo naročila storitev po odprtem postopku </w:t>
      </w:r>
      <w:bookmarkStart w:id="0" w:name="_Hlk115675511"/>
      <w:r w:rsidR="00D647EF">
        <w:rPr>
          <w:rFonts w:ascii="Arial" w:eastAsia="Times New Roman" w:hAnsi="Arial" w:cs="Arial"/>
          <w:sz w:val="20"/>
          <w:szCs w:val="20"/>
        </w:rPr>
        <w:t xml:space="preserve">za </w:t>
      </w:r>
      <w:r w:rsidR="00D647EF" w:rsidRPr="00D647EF">
        <w:rPr>
          <w:rFonts w:ascii="Arial" w:eastAsia="Times New Roman" w:hAnsi="Arial" w:cs="Arial"/>
          <w:b/>
          <w:bCs/>
          <w:sz w:val="20"/>
          <w:szCs w:val="20"/>
        </w:rPr>
        <w:t>»</w:t>
      </w:r>
      <w:r w:rsidR="00D647EF" w:rsidRPr="00D647EF">
        <w:rPr>
          <w:rFonts w:ascii="Arial" w:hAnsi="Arial"/>
          <w:b/>
          <w:bCs/>
          <w:sz w:val="20"/>
        </w:rPr>
        <w:t>Varovanje objektov, ljudi in premoženja ter prevoz in varovanje gotovine</w:t>
      </w:r>
      <w:bookmarkEnd w:id="0"/>
      <w:r w:rsidR="004C7F17">
        <w:rPr>
          <w:rFonts w:ascii="Arial" w:eastAsia="Times New Roman" w:hAnsi="Arial" w:cs="Arial"/>
          <w:b/>
          <w:sz w:val="20"/>
          <w:szCs w:val="20"/>
        </w:rPr>
        <w:t>«</w:t>
      </w:r>
      <w:r w:rsidRPr="00041845">
        <w:rPr>
          <w:rFonts w:ascii="Arial" w:eastAsia="Times New Roman" w:hAnsi="Arial" w:cs="Arial"/>
          <w:b/>
          <w:sz w:val="20"/>
          <w:szCs w:val="20"/>
        </w:rPr>
        <w:t xml:space="preserve"> št. </w:t>
      </w:r>
      <w:r>
        <w:rPr>
          <w:rFonts w:ascii="Arial" w:eastAsia="Times New Roman" w:hAnsi="Arial" w:cs="Arial"/>
          <w:b/>
          <w:sz w:val="20"/>
          <w:szCs w:val="20"/>
        </w:rPr>
        <w:t>430</w:t>
      </w:r>
      <w:r w:rsidR="00D647EF">
        <w:rPr>
          <w:rFonts w:ascii="Arial" w:eastAsia="Times New Roman" w:hAnsi="Arial" w:cs="Arial"/>
          <w:b/>
          <w:sz w:val="20"/>
          <w:szCs w:val="20"/>
        </w:rPr>
        <w:t>-76</w:t>
      </w:r>
      <w:r>
        <w:rPr>
          <w:rFonts w:ascii="Arial" w:eastAsia="Times New Roman" w:hAnsi="Arial" w:cs="Arial"/>
          <w:b/>
          <w:sz w:val="20"/>
          <w:szCs w:val="20"/>
        </w:rPr>
        <w:t>/202</w:t>
      </w:r>
      <w:r w:rsidR="00D647EF">
        <w:rPr>
          <w:rFonts w:ascii="Arial" w:eastAsia="Times New Roman" w:hAnsi="Arial" w:cs="Arial"/>
          <w:b/>
          <w:sz w:val="20"/>
          <w:szCs w:val="20"/>
        </w:rPr>
        <w:t>2</w:t>
      </w:r>
      <w:r w:rsidRPr="00041845">
        <w:rPr>
          <w:rFonts w:ascii="Arial" w:eastAsia="Calibri" w:hAnsi="Arial" w:cs="Arial"/>
          <w:sz w:val="20"/>
          <w:szCs w:val="20"/>
        </w:rPr>
        <w:t xml:space="preserve">, podajamo seznam vseh </w:t>
      </w:r>
      <w:r w:rsidR="00D647EF">
        <w:rPr>
          <w:rFonts w:ascii="Arial" w:eastAsia="Calibri" w:hAnsi="Arial" w:cs="Arial"/>
          <w:sz w:val="20"/>
          <w:szCs w:val="20"/>
        </w:rPr>
        <w:t>kadrov (varnostnikov)</w:t>
      </w:r>
      <w:r w:rsidRPr="00041845">
        <w:rPr>
          <w:rFonts w:ascii="Arial" w:eastAsia="Calibri" w:hAnsi="Arial" w:cs="Arial"/>
          <w:sz w:val="20"/>
          <w:szCs w:val="20"/>
        </w:rPr>
        <w:t xml:space="preserve">, ki bodo sodelovali pri izvajanju pogodbenih del po </w:t>
      </w:r>
      <w:r>
        <w:rPr>
          <w:rFonts w:ascii="Arial" w:eastAsia="Calibri" w:hAnsi="Arial" w:cs="Arial"/>
          <w:sz w:val="20"/>
          <w:szCs w:val="20"/>
        </w:rPr>
        <w:t>predmetnem javnem naročilu.</w:t>
      </w:r>
    </w:p>
    <w:p w14:paraId="050C18B5" w14:textId="77777777" w:rsidR="003C753A" w:rsidRPr="00041845" w:rsidRDefault="003C753A" w:rsidP="003C75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2269"/>
        <w:gridCol w:w="2410"/>
        <w:gridCol w:w="2976"/>
        <w:gridCol w:w="2977"/>
      </w:tblGrid>
      <w:tr w:rsidR="00290EDD" w:rsidRPr="00041845" w14:paraId="4E95C46A" w14:textId="751AFCFC" w:rsidTr="00290EDD">
        <w:trPr>
          <w:trHeight w:val="749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C1C9891" w14:textId="77777777" w:rsidR="00290EDD" w:rsidRPr="00843CEC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015D116" w14:textId="77777777" w:rsidR="00290EDD" w:rsidRPr="00843CEC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3CEC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9D12C81" w14:textId="77777777" w:rsidR="00290EDD" w:rsidRPr="00843CEC" w:rsidRDefault="00290EDD" w:rsidP="009C64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3CEC">
              <w:rPr>
                <w:rFonts w:ascii="Arial" w:eastAsia="Times New Roman" w:hAnsi="Arial" w:cs="Arial"/>
                <w:b/>
                <w:sz w:val="20"/>
                <w:szCs w:val="20"/>
              </w:rPr>
              <w:t>EMŠO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8BD32C1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7015356" w14:textId="2DA7F9E8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 IZKAZNICE VARNOSTNIKA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4E93D2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8A50AA2" w14:textId="745A6E83" w:rsidR="00290EDD" w:rsidRPr="00843CEC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FUNKCIJA OZIROMA NALOGA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94221D0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7683740" w14:textId="505CF57A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KONČANA STOPNJA IZOBRAZBE</w:t>
            </w:r>
            <w:r>
              <w:rPr>
                <w:rStyle w:val="Sprotnaopomba-sklic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</w:tc>
      </w:tr>
      <w:tr w:rsidR="00290EDD" w:rsidRPr="00041845" w14:paraId="4FC321F0" w14:textId="641C54B6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EEFF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899A5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1D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88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DED3" w14:textId="58E6AE0F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6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73720C18" w14:textId="1E4A580C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38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338AC7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D6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5D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986" w14:textId="19DBE732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0C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4F721E46" w14:textId="6D5F5359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DC9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889D97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6B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8E7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1D6" w14:textId="74BA65CB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F7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040982CA" w14:textId="05151674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53F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A24A8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FD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87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8A89" w14:textId="09282F03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41B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18773192" w14:textId="6774C99E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AC3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D4819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5063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85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0EE" w14:textId="4EA22349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9E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57FDABF2" w14:textId="4F86FA4B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FF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959DA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65AE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68B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D27" w14:textId="0C51F065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9DF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1EB430F6" w14:textId="264AA5B2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476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51B76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05CF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351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C24" w14:textId="5087D0A5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4A9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618410FE" w14:textId="1D5F2674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37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DCCB9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14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D9A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7F22" w14:textId="3D6D8374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65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10A89FA0" w14:textId="155A716B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1B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563379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CAF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33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141" w14:textId="44A28D58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DFE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1270FE4D" w14:textId="119464FD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BC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98E25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C6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A7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6C26548C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FDF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526E440E" w14:textId="79061EE8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59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EF452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BC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08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3B8" w14:textId="60AEDE0C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83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06EECB1E" w14:textId="7E2EECAC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199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50F5B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45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04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583" w14:textId="44480F2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B7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52F5431E" w14:textId="013953C8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04A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25EC7D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89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65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D36" w14:textId="3735778C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ED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6C467A73" w14:textId="01589413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013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015B2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97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31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6C95" w14:textId="1557C7DE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FB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7B208413" w14:textId="20A54077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450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4D8B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666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BB6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2A7A" w14:textId="58CF38C0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82C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31D839F7" w14:textId="6425E31B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38D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FB8B6E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8C1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D6B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C31" w14:textId="2685466B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E3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0CF58CCC" w14:textId="6EA4E409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D5D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BBA415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077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74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7A5" w14:textId="163A44B4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83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62D01CBD" w14:textId="478D15C2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84B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DDBD933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26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E7D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C7A" w14:textId="136E6FA8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168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1864AA11" w14:textId="31D922A9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763E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2424D5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CB0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14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55D" w14:textId="310A3C91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9D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0EDD" w:rsidRPr="00041845" w14:paraId="6FD2482D" w14:textId="729C75F1" w:rsidTr="00290EDD">
        <w:trPr>
          <w:trHeight w:val="26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A60" w14:textId="77777777" w:rsidR="00290EDD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49CAAB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78F4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C2F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F8E" w14:textId="674ECF8D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813A" w14:textId="77777777" w:rsidR="00290EDD" w:rsidRPr="00041845" w:rsidRDefault="00290EDD" w:rsidP="007024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60F31CF" w14:textId="77777777" w:rsidR="003C753A" w:rsidRPr="00041845" w:rsidRDefault="003C753A" w:rsidP="003C753A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Opombe:</w:t>
      </w:r>
    </w:p>
    <w:p w14:paraId="4FF6BAE0" w14:textId="3ECC07BB" w:rsidR="003C753A" w:rsidRPr="00290EDD" w:rsidRDefault="003C753A" w:rsidP="00290EDD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Ponudnik navede v seznamu varnostnike ponudnika v skladu z zahtevami</w:t>
      </w:r>
      <w:r w:rsidR="00674A90">
        <w:rPr>
          <w:rFonts w:ascii="Arial" w:eastAsia="Calibri" w:hAnsi="Arial" w:cs="Arial"/>
          <w:i/>
          <w:sz w:val="20"/>
          <w:szCs w:val="20"/>
        </w:rPr>
        <w:t>, naročnik si pridržuje možnost, da bo preveril navedeno</w:t>
      </w:r>
      <w:r w:rsidR="00290EDD">
        <w:rPr>
          <w:rFonts w:ascii="Arial" w:eastAsia="Calibri" w:hAnsi="Arial" w:cs="Arial"/>
          <w:i/>
          <w:sz w:val="20"/>
          <w:szCs w:val="20"/>
        </w:rPr>
        <w:t xml:space="preserve">. </w:t>
      </w:r>
      <w:r w:rsidR="00674A90" w:rsidRPr="00290EDD">
        <w:rPr>
          <w:rFonts w:ascii="Arial" w:eastAsia="Calibri" w:hAnsi="Arial" w:cs="Arial"/>
          <w:i/>
          <w:sz w:val="20"/>
          <w:szCs w:val="20"/>
        </w:rPr>
        <w:t xml:space="preserve"> Ponudnik bo moral</w:t>
      </w:r>
      <w:r w:rsidR="00290EDD" w:rsidRPr="00290EDD">
        <w:rPr>
          <w:rFonts w:ascii="Arial" w:eastAsia="Calibri" w:hAnsi="Arial" w:cs="Arial"/>
          <w:i/>
          <w:sz w:val="20"/>
          <w:szCs w:val="20"/>
        </w:rPr>
        <w:t xml:space="preserve"> </w:t>
      </w:r>
      <w:r w:rsidR="00674A90" w:rsidRPr="00290EDD">
        <w:rPr>
          <w:rFonts w:ascii="Arial" w:eastAsia="Calibri" w:hAnsi="Arial" w:cs="Arial"/>
          <w:i/>
          <w:sz w:val="20"/>
          <w:szCs w:val="20"/>
        </w:rPr>
        <w:t>predložiti ustrezna dokazila</w:t>
      </w:r>
      <w:r w:rsidR="00290EDD">
        <w:rPr>
          <w:rFonts w:ascii="Arial" w:eastAsia="Calibri" w:hAnsi="Arial" w:cs="Arial"/>
          <w:i/>
          <w:sz w:val="20"/>
          <w:szCs w:val="20"/>
        </w:rPr>
        <w:t>.</w:t>
      </w:r>
    </w:p>
    <w:p w14:paraId="476BF3B3" w14:textId="4C875E5B" w:rsidR="003C753A" w:rsidRDefault="003C753A" w:rsidP="003C753A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V primeru pomanjkanja prostora se obrazec fotokopira</w:t>
      </w:r>
      <w:r w:rsidR="0080263A">
        <w:rPr>
          <w:rFonts w:ascii="Arial" w:eastAsia="Calibri" w:hAnsi="Arial" w:cs="Arial"/>
          <w:i/>
          <w:sz w:val="20"/>
          <w:szCs w:val="20"/>
        </w:rPr>
        <w:t xml:space="preserve"> oz. ustrezno razširi</w:t>
      </w:r>
      <w:r w:rsidRPr="00041845">
        <w:rPr>
          <w:rFonts w:ascii="Arial" w:eastAsia="Calibri" w:hAnsi="Arial" w:cs="Arial"/>
          <w:i/>
          <w:sz w:val="20"/>
          <w:szCs w:val="20"/>
        </w:rPr>
        <w:t>.</w:t>
      </w:r>
    </w:p>
    <w:p w14:paraId="6DAA6FF1" w14:textId="4139AD00" w:rsidR="003C753A" w:rsidRPr="004A11A9" w:rsidRDefault="003C753A" w:rsidP="003C753A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Kot funkcijo se vpiše: varnostnik, varnostnik – receptor</w:t>
      </w:r>
      <w:r w:rsidR="00D647EF">
        <w:rPr>
          <w:rFonts w:ascii="Arial" w:eastAsia="Calibri" w:hAnsi="Arial" w:cs="Arial"/>
          <w:i/>
          <w:sz w:val="20"/>
          <w:szCs w:val="20"/>
        </w:rPr>
        <w:t>,</w:t>
      </w:r>
      <w:r w:rsidR="00290EDD">
        <w:rPr>
          <w:rFonts w:ascii="Arial" w:eastAsia="Calibri" w:hAnsi="Arial" w:cs="Arial"/>
          <w:i/>
          <w:sz w:val="20"/>
          <w:szCs w:val="20"/>
        </w:rPr>
        <w:t xml:space="preserve"> varnostnik – vodja izmene, </w:t>
      </w:r>
      <w:r w:rsidR="00D647EF">
        <w:rPr>
          <w:rFonts w:ascii="Arial" w:eastAsia="Calibri" w:hAnsi="Arial" w:cs="Arial"/>
          <w:i/>
          <w:sz w:val="20"/>
          <w:szCs w:val="20"/>
        </w:rPr>
        <w:t xml:space="preserve"> prevoz in varovanje gotovine</w:t>
      </w:r>
      <w:r>
        <w:rPr>
          <w:rFonts w:ascii="Arial" w:eastAsia="Calibri" w:hAnsi="Arial" w:cs="Arial"/>
          <w:i/>
          <w:sz w:val="20"/>
          <w:szCs w:val="20"/>
        </w:rPr>
        <w:t>.</w:t>
      </w:r>
    </w:p>
    <w:p w14:paraId="3E955BEC" w14:textId="77777777" w:rsidR="003C753A" w:rsidRPr="00041845" w:rsidRDefault="003C753A" w:rsidP="003C753A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2F451D1" w14:textId="77777777" w:rsidR="003C753A" w:rsidRPr="00041845" w:rsidRDefault="003C753A" w:rsidP="003C753A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7904" w:type="dxa"/>
        <w:tblInd w:w="6539" w:type="dxa"/>
        <w:tblLayout w:type="fixed"/>
        <w:tblLook w:val="04A0" w:firstRow="1" w:lastRow="0" w:firstColumn="1" w:lastColumn="0" w:noHBand="0" w:noVBand="1"/>
      </w:tblPr>
      <w:tblGrid>
        <w:gridCol w:w="3874"/>
        <w:gridCol w:w="4030"/>
      </w:tblGrid>
      <w:tr w:rsidR="003C753A" w:rsidRPr="00041845" w14:paraId="1BB7BB5C" w14:textId="77777777" w:rsidTr="0045230B">
        <w:trPr>
          <w:trHeight w:val="336"/>
        </w:trPr>
        <w:tc>
          <w:tcPr>
            <w:tcW w:w="3874" w:type="dxa"/>
            <w:hideMark/>
          </w:tcPr>
          <w:p w14:paraId="71F373AC" w14:textId="77777777" w:rsidR="003C753A" w:rsidRPr="00041845" w:rsidRDefault="003C753A" w:rsidP="007024FB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030" w:type="dxa"/>
            <w:hideMark/>
          </w:tcPr>
          <w:p w14:paraId="23A988E5" w14:textId="77777777" w:rsidR="003C753A" w:rsidRDefault="003C753A" w:rsidP="007024FB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39F589E4" w14:textId="77777777" w:rsidR="003C753A" w:rsidRPr="00041845" w:rsidRDefault="003C753A" w:rsidP="007024FB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C753A" w:rsidRPr="00041845" w14:paraId="3C52ED5D" w14:textId="77777777" w:rsidTr="0045230B">
        <w:trPr>
          <w:trHeight w:val="336"/>
        </w:trPr>
        <w:tc>
          <w:tcPr>
            <w:tcW w:w="3874" w:type="dxa"/>
          </w:tcPr>
          <w:p w14:paraId="729B6F7E" w14:textId="77777777" w:rsidR="003C753A" w:rsidRPr="00041845" w:rsidRDefault="003C753A" w:rsidP="007024FB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030" w:type="dxa"/>
            <w:hideMark/>
          </w:tcPr>
          <w:p w14:paraId="50112205" w14:textId="77777777" w:rsidR="003C753A" w:rsidRPr="00041845" w:rsidRDefault="003C753A" w:rsidP="007024FB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7B14E3F" w14:textId="77777777" w:rsidR="00571937" w:rsidRDefault="00571937"/>
    <w:sectPr w:rsidR="00571937" w:rsidSect="003C753A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BFF43" w14:textId="77777777" w:rsidR="0045230B" w:rsidRDefault="0045230B" w:rsidP="0045230B">
      <w:pPr>
        <w:spacing w:after="0" w:line="240" w:lineRule="auto"/>
      </w:pPr>
      <w:r>
        <w:separator/>
      </w:r>
    </w:p>
  </w:endnote>
  <w:endnote w:type="continuationSeparator" w:id="0">
    <w:p w14:paraId="1762CCF5" w14:textId="77777777" w:rsidR="0045230B" w:rsidRDefault="0045230B" w:rsidP="0045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5945" w14:textId="229658D3" w:rsidR="0045230B" w:rsidRPr="0045230B" w:rsidRDefault="0045230B" w:rsidP="0045230B">
    <w:pPr>
      <w:pStyle w:val="Noga"/>
      <w:jc w:val="center"/>
      <w:rPr>
        <w:rFonts w:ascii="Arial" w:hAnsi="Arial" w:cs="Arial"/>
        <w:sz w:val="18"/>
        <w:szCs w:val="18"/>
      </w:rPr>
    </w:pPr>
    <w:r w:rsidRPr="0045230B">
      <w:rPr>
        <w:rFonts w:ascii="Arial" w:hAnsi="Arial" w:cs="Arial"/>
        <w:sz w:val="18"/>
        <w:szCs w:val="18"/>
      </w:rPr>
      <w:t>JN 430-76/2022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687A6" w14:textId="77777777" w:rsidR="0045230B" w:rsidRDefault="0045230B" w:rsidP="0045230B">
      <w:pPr>
        <w:spacing w:after="0" w:line="240" w:lineRule="auto"/>
      </w:pPr>
      <w:r>
        <w:separator/>
      </w:r>
    </w:p>
  </w:footnote>
  <w:footnote w:type="continuationSeparator" w:id="0">
    <w:p w14:paraId="4B7F9F63" w14:textId="77777777" w:rsidR="0045230B" w:rsidRDefault="0045230B" w:rsidP="0045230B">
      <w:pPr>
        <w:spacing w:after="0" w:line="240" w:lineRule="auto"/>
      </w:pPr>
      <w:r>
        <w:continuationSeparator/>
      </w:r>
    </w:p>
  </w:footnote>
  <w:footnote w:id="1">
    <w:p w14:paraId="0256481C" w14:textId="377EC4FE" w:rsidR="0007354F" w:rsidRDefault="0007354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7354F">
        <w:rPr>
          <w:rFonts w:ascii="Arial" w:hAnsi="Arial" w:cs="Arial"/>
          <w:sz w:val="18"/>
          <w:szCs w:val="18"/>
        </w:rPr>
        <w:t>Ponudnik navede sklop za katerega zagotavlja kadre. Ponudnik naj odda za vsak sklop na katerega se prijavlja ločen obrazec oz. ustrezno navede sklope za katere zagotavlja kadre.</w:t>
      </w:r>
    </w:p>
  </w:footnote>
  <w:footnote w:id="2">
    <w:p w14:paraId="4078560C" w14:textId="3E35F3B5" w:rsidR="00290EDD" w:rsidRDefault="00290ED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90EDD">
        <w:rPr>
          <w:rFonts w:ascii="Arial" w:hAnsi="Arial" w:cs="Arial"/>
          <w:sz w:val="18"/>
          <w:szCs w:val="18"/>
        </w:rPr>
        <w:t>Končano stopnjo izobrazbe se navede samo za osebe, ki se prijavljajo za sklop št. 1 in sicer za delo varnostnik-vodja</w:t>
      </w:r>
      <w:r>
        <w:rPr>
          <w:rFonts w:ascii="Arial" w:hAnsi="Arial" w:cs="Arial"/>
          <w:sz w:val="18"/>
          <w:szCs w:val="18"/>
        </w:rPr>
        <w:t xml:space="preserve">, ki mora imeti najmanj V. stopnjo izobrazbe. </w:t>
      </w:r>
      <w:r>
        <w:rPr>
          <w:rFonts w:ascii="Arial" w:hAnsi="Arial" w:cs="Arial"/>
          <w:sz w:val="18"/>
          <w:szCs w:val="18"/>
        </w:rPr>
        <w:t>Naročnik si pridržuje možnost, da navedeno preveri, ponudnik</w:t>
      </w:r>
      <w:r w:rsidR="002779E6">
        <w:rPr>
          <w:rFonts w:ascii="Arial" w:hAnsi="Arial" w:cs="Arial"/>
          <w:sz w:val="18"/>
          <w:szCs w:val="18"/>
        </w:rPr>
        <w:t xml:space="preserve"> - izvajalec</w:t>
      </w:r>
      <w:r>
        <w:rPr>
          <w:rFonts w:ascii="Arial" w:hAnsi="Arial" w:cs="Arial"/>
          <w:sz w:val="18"/>
          <w:szCs w:val="18"/>
        </w:rPr>
        <w:t xml:space="preserve"> bo moral zagotoviti ustrezna potrdila o šolanju.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3A"/>
    <w:rsid w:val="0007354F"/>
    <w:rsid w:val="000C0DB5"/>
    <w:rsid w:val="002779E6"/>
    <w:rsid w:val="00290EDD"/>
    <w:rsid w:val="00333764"/>
    <w:rsid w:val="003C753A"/>
    <w:rsid w:val="0045230B"/>
    <w:rsid w:val="004C7F17"/>
    <w:rsid w:val="00571937"/>
    <w:rsid w:val="005D19C2"/>
    <w:rsid w:val="00674A90"/>
    <w:rsid w:val="0080263A"/>
    <w:rsid w:val="00895B54"/>
    <w:rsid w:val="00896D19"/>
    <w:rsid w:val="009C64D1"/>
    <w:rsid w:val="00D6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34CB"/>
  <w15:chartTrackingRefBased/>
  <w15:docId w15:val="{EEAA4611-88D2-4F3F-8E1C-199BBD03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753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52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5230B"/>
  </w:style>
  <w:style w:type="paragraph" w:styleId="Noga">
    <w:name w:val="footer"/>
    <w:basedOn w:val="Navaden"/>
    <w:link w:val="NogaZnak"/>
    <w:uiPriority w:val="99"/>
    <w:unhideWhenUsed/>
    <w:rsid w:val="00452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5230B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7354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7354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735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A02F60-B709-42BF-9DB8-0CD414CD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15</cp:revision>
  <cp:lastPrinted>2022-10-03T08:50:00Z</cp:lastPrinted>
  <dcterms:created xsi:type="dcterms:W3CDTF">2022-10-03T08:39:00Z</dcterms:created>
  <dcterms:modified xsi:type="dcterms:W3CDTF">2022-10-07T06:21:00Z</dcterms:modified>
</cp:coreProperties>
</file>